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86" w:rsidRDefault="00AC2386" w:rsidP="00AC2386">
      <w:pPr>
        <w:rPr>
          <w:rFonts w:ascii="黑体" w:eastAsia="黑体" w:hAnsi="宋体"/>
          <w:color w:val="00000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0</wp:posOffset>
            </wp:positionV>
            <wp:extent cx="1400175" cy="335280"/>
            <wp:effectExtent l="0" t="0" r="9525" b="7620"/>
            <wp:wrapSquare wrapText="bothSides"/>
            <wp:docPr id="2" name="图片 2" descr="c:\HWOCRTEMP_ROC1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HWOCRTEMP_ROC17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386" w:rsidRDefault="00AC2386" w:rsidP="00AC2386">
      <w:pPr>
        <w:jc w:val="center"/>
        <w:rPr>
          <w:rFonts w:ascii="黑体" w:eastAsia="黑体" w:hAnsi="宋体"/>
          <w:color w:val="000000"/>
          <w:sz w:val="32"/>
        </w:rPr>
      </w:pPr>
      <w:r>
        <w:rPr>
          <w:rFonts w:ascii="黑体" w:eastAsia="黑体" w:hAnsi="宋体" w:hint="eastAsia"/>
          <w:color w:val="000000"/>
          <w:sz w:val="32"/>
        </w:rPr>
        <w:t xml:space="preserve">                </w:t>
      </w:r>
    </w:p>
    <w:p w:rsidR="00AC2386" w:rsidRDefault="00AC2386" w:rsidP="00AC2386">
      <w:pPr>
        <w:jc w:val="center"/>
        <w:rPr>
          <w:rFonts w:ascii="黑体" w:eastAsia="黑体" w:hAnsi="宋体"/>
          <w:color w:val="000000"/>
          <w:sz w:val="32"/>
        </w:rPr>
      </w:pPr>
      <w:r>
        <w:rPr>
          <w:rFonts w:ascii="黑体" w:eastAsia="黑体" w:hAnsi="宋体" w:hint="eastAsia"/>
          <w:color w:val="000000"/>
          <w:sz w:val="32"/>
        </w:rPr>
        <w:t>科研课题档案归档说明书</w:t>
      </w:r>
    </w:p>
    <w:p w:rsidR="00AC2386" w:rsidRDefault="00AC2386" w:rsidP="00AC2386">
      <w:pPr>
        <w:jc w:val="righ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第</w:t>
      </w:r>
      <w:r>
        <w:rPr>
          <w:rFonts w:ascii="宋体" w:hAnsi="宋体"/>
          <w:color w:val="000000"/>
        </w:rPr>
        <w:t>1页</w:t>
      </w:r>
    </w:p>
    <w:tbl>
      <w:tblPr>
        <w:tblW w:w="8820" w:type="dxa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528"/>
        <w:gridCol w:w="4397"/>
        <w:gridCol w:w="1045"/>
        <w:gridCol w:w="820"/>
        <w:gridCol w:w="1565"/>
      </w:tblGrid>
      <w:tr w:rsidR="00AC2386" w:rsidTr="003D5897">
        <w:trPr>
          <w:trHeight w:val="593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项目名称</w:t>
            </w:r>
          </w:p>
        </w:tc>
        <w:tc>
          <w:tcPr>
            <w:tcW w:w="4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任务来源</w:t>
            </w: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C2386" w:rsidTr="003D5897">
        <w:trPr>
          <w:trHeight w:val="566"/>
        </w:trPr>
        <w:tc>
          <w:tcPr>
            <w:tcW w:w="9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课题名称</w:t>
            </w:r>
          </w:p>
        </w:tc>
        <w:tc>
          <w:tcPr>
            <w:tcW w:w="5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课题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编号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C2386" w:rsidTr="003D5897">
        <w:trPr>
          <w:cantSplit/>
          <w:trHeight w:val="792"/>
        </w:trPr>
        <w:tc>
          <w:tcPr>
            <w:tcW w:w="9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研究工作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起止日期</w:t>
            </w: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自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 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年  月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日起至    年   月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日止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课题进展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1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.阶段完成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2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.最终完成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3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.中断或停止</w:t>
            </w:r>
          </w:p>
        </w:tc>
      </w:tr>
      <w:tr w:rsidR="00AC2386" w:rsidTr="003D5897">
        <w:trPr>
          <w:trHeight w:val="398"/>
        </w:trPr>
        <w:tc>
          <w:tcPr>
            <w:tcW w:w="9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int="eastAsia"/>
                <w:color w:val="000000"/>
                <w:kern w:val="0"/>
                <w:szCs w:val="18"/>
              </w:rPr>
              <w:t>室组名称</w:t>
            </w:r>
            <w:proofErr w:type="gramEnd"/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协作单位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C2386" w:rsidTr="003D5897">
        <w:trPr>
          <w:trHeight w:val="561"/>
        </w:trPr>
        <w:tc>
          <w:tcPr>
            <w:tcW w:w="9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项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目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负责人</w:t>
            </w: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课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题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负责人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C2386" w:rsidTr="003D5897">
        <w:trPr>
          <w:trHeight w:val="7597"/>
        </w:trPr>
        <w:tc>
          <w:tcPr>
            <w:tcW w:w="4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课</w:t>
            </w:r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题</w:t>
            </w:r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目</w:t>
            </w:r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的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、</w:t>
            </w:r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int="eastAsia"/>
                <w:color w:val="000000"/>
                <w:kern w:val="0"/>
                <w:szCs w:val="18"/>
              </w:rPr>
              <w:t>研</w:t>
            </w:r>
            <w:proofErr w:type="gramEnd"/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究</w:t>
            </w:r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经</w:t>
            </w:r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过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、</w:t>
            </w:r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主</w:t>
            </w:r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要</w:t>
            </w:r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结</w:t>
            </w:r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果</w:t>
            </w:r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及</w:t>
            </w:r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经</w:t>
            </w:r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费</w:t>
            </w:r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来</w:t>
            </w:r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源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、</w:t>
            </w:r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开</w:t>
            </w:r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支</w:t>
            </w:r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情</w:t>
            </w:r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int="eastAsia"/>
                <w:color w:val="000000"/>
                <w:kern w:val="0"/>
                <w:szCs w:val="18"/>
              </w:rPr>
              <w:t>况</w:t>
            </w:r>
            <w:proofErr w:type="gramEnd"/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等</w:t>
            </w:r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简</w:t>
            </w:r>
          </w:p>
          <w:p w:rsidR="00AC2386" w:rsidRDefault="00AC2386" w:rsidP="003D5897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int="eastAsia"/>
                <w:color w:val="000000"/>
                <w:kern w:val="0"/>
                <w:szCs w:val="18"/>
              </w:rPr>
              <w:t>介</w:t>
            </w:r>
            <w:proofErr w:type="gramEnd"/>
          </w:p>
        </w:tc>
        <w:tc>
          <w:tcPr>
            <w:tcW w:w="8355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</w:tbl>
    <w:p w:rsidR="00AC2386" w:rsidRDefault="00AC2386" w:rsidP="00AC2386">
      <w:pPr>
        <w:autoSpaceDE w:val="0"/>
        <w:autoSpaceDN w:val="0"/>
        <w:adjustRightInd w:val="0"/>
        <w:jc w:val="left"/>
        <w:rPr>
          <w:kern w:val="0"/>
          <w:sz w:val="20"/>
        </w:rPr>
      </w:pPr>
    </w:p>
    <w:p w:rsidR="00AC2386" w:rsidRDefault="00AC2386" w:rsidP="00AC2386"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</w:p>
    <w:p w:rsidR="00AC2386" w:rsidRDefault="00AC2386" w:rsidP="00AC2386">
      <w:pPr>
        <w:jc w:val="righ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lastRenderedPageBreak/>
        <w:t>第</w:t>
      </w:r>
      <w:r>
        <w:rPr>
          <w:rFonts w:ascii="宋体" w:hAnsi="宋体"/>
          <w:color w:val="000000"/>
        </w:rPr>
        <w:t>2页</w:t>
      </w:r>
    </w:p>
    <w:tbl>
      <w:tblPr>
        <w:tblW w:w="17537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"/>
        <w:gridCol w:w="550"/>
        <w:gridCol w:w="1465"/>
        <w:gridCol w:w="1565"/>
        <w:gridCol w:w="1655"/>
        <w:gridCol w:w="255"/>
        <w:gridCol w:w="1105"/>
        <w:gridCol w:w="650"/>
        <w:gridCol w:w="1192"/>
        <w:gridCol w:w="1755"/>
        <w:gridCol w:w="1755"/>
        <w:gridCol w:w="1755"/>
        <w:gridCol w:w="1755"/>
        <w:gridCol w:w="1755"/>
      </w:tblGrid>
      <w:tr w:rsidR="00AC2386" w:rsidTr="003D5897">
        <w:trPr>
          <w:gridAfter w:val="5"/>
          <w:wAfter w:w="8775" w:type="dxa"/>
          <w:trHeight w:val="552"/>
        </w:trPr>
        <w:tc>
          <w:tcPr>
            <w:tcW w:w="8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档案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数量</w:t>
            </w:r>
          </w:p>
        </w:tc>
        <w:tc>
          <w:tcPr>
            <w:tcW w:w="468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ind w:firstLineChars="200" w:firstLine="42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本课题档案共   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卷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档案整体价值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鉴 定 级 别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1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.重大   </w:t>
            </w:r>
            <w:r>
              <w:rPr>
                <w:rFonts w:ascii="宋体"/>
                <w:color w:val="000000"/>
                <w:kern w:val="0"/>
                <w:szCs w:val="18"/>
              </w:rPr>
              <w:t>2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.重要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3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.一般</w:t>
            </w:r>
          </w:p>
        </w:tc>
      </w:tr>
      <w:tr w:rsidR="00AC2386" w:rsidTr="003D5897">
        <w:trPr>
          <w:gridAfter w:val="5"/>
          <w:wAfter w:w="8775" w:type="dxa"/>
          <w:cantSplit/>
          <w:trHeight w:val="563"/>
        </w:trPr>
        <w:tc>
          <w:tcPr>
            <w:tcW w:w="325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姓名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职务或职称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承担</w:t>
            </w:r>
            <w:proofErr w:type="gramStart"/>
            <w:r>
              <w:rPr>
                <w:rFonts w:ascii="宋体" w:hint="eastAsia"/>
                <w:color w:val="000000"/>
                <w:kern w:val="0"/>
                <w:szCs w:val="18"/>
              </w:rPr>
              <w:t>何工作</w:t>
            </w:r>
            <w:proofErr w:type="gramEnd"/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工作起止时间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备注</w:t>
            </w:r>
          </w:p>
        </w:tc>
      </w:tr>
      <w:tr w:rsidR="00AC2386" w:rsidTr="003D5897">
        <w:trPr>
          <w:gridAfter w:val="5"/>
          <w:wAfter w:w="8775" w:type="dxa"/>
          <w:cantSplit/>
          <w:trHeight w:val="422"/>
        </w:trPr>
        <w:tc>
          <w:tcPr>
            <w:tcW w:w="32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自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年    月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至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年    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</w:tr>
      <w:tr w:rsidR="00AC2386" w:rsidTr="003D5897">
        <w:trPr>
          <w:gridAfter w:val="5"/>
          <w:wAfter w:w="8775" w:type="dxa"/>
          <w:cantSplit/>
          <w:trHeight w:val="417"/>
        </w:trPr>
        <w:tc>
          <w:tcPr>
            <w:tcW w:w="32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自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年    月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至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年    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</w:tr>
      <w:tr w:rsidR="00AC2386" w:rsidTr="003D5897">
        <w:trPr>
          <w:gridAfter w:val="5"/>
          <w:wAfter w:w="8775" w:type="dxa"/>
          <w:cantSplit/>
          <w:trHeight w:val="427"/>
        </w:trPr>
        <w:tc>
          <w:tcPr>
            <w:tcW w:w="32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自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年    月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至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年    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</w:tr>
      <w:tr w:rsidR="00AC2386" w:rsidTr="003D5897">
        <w:trPr>
          <w:gridAfter w:val="5"/>
          <w:wAfter w:w="8775" w:type="dxa"/>
          <w:cantSplit/>
          <w:trHeight w:val="422"/>
        </w:trPr>
        <w:tc>
          <w:tcPr>
            <w:tcW w:w="325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参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加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本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项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int="eastAsia"/>
                <w:color w:val="000000"/>
                <w:kern w:val="0"/>
                <w:szCs w:val="18"/>
              </w:rPr>
              <w:t>研</w:t>
            </w:r>
            <w:proofErr w:type="gramEnd"/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究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工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作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人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员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名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单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自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年    月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至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年    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</w:tr>
      <w:tr w:rsidR="00AC2386" w:rsidTr="003D5897">
        <w:trPr>
          <w:gridAfter w:val="5"/>
          <w:wAfter w:w="8775" w:type="dxa"/>
          <w:cantSplit/>
          <w:trHeight w:val="422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ind w:firstLineChars="100" w:firstLine="21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自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年    月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至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年    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</w:tr>
      <w:tr w:rsidR="00AC2386" w:rsidTr="003D5897">
        <w:trPr>
          <w:gridAfter w:val="5"/>
          <w:wAfter w:w="8775" w:type="dxa"/>
          <w:cantSplit/>
          <w:trHeight w:val="422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自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年    月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至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年    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</w:tr>
      <w:tr w:rsidR="00AC2386" w:rsidTr="003D5897">
        <w:trPr>
          <w:gridAfter w:val="5"/>
          <w:wAfter w:w="8775" w:type="dxa"/>
          <w:cantSplit/>
          <w:trHeight w:val="422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ind w:firstLineChars="100" w:firstLine="21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自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年    月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至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年    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</w:tr>
      <w:tr w:rsidR="00AC2386" w:rsidTr="003D5897">
        <w:trPr>
          <w:gridAfter w:val="5"/>
          <w:wAfter w:w="8775" w:type="dxa"/>
          <w:cantSplit/>
          <w:trHeight w:val="422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自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年    月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至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年    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</w:tr>
      <w:tr w:rsidR="00AC2386" w:rsidTr="003D5897">
        <w:trPr>
          <w:gridAfter w:val="5"/>
          <w:wAfter w:w="8775" w:type="dxa"/>
          <w:cantSplit/>
          <w:trHeight w:val="427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ind w:firstLineChars="100" w:firstLine="21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自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年    月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至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年    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</w:tr>
      <w:tr w:rsidR="00AC2386" w:rsidTr="003D5897">
        <w:trPr>
          <w:gridAfter w:val="5"/>
          <w:wAfter w:w="8775" w:type="dxa"/>
          <w:cantSplit/>
          <w:trHeight w:val="422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自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年    月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至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年    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</w:tr>
      <w:tr w:rsidR="00AC2386" w:rsidTr="003D5897">
        <w:trPr>
          <w:gridAfter w:val="5"/>
          <w:wAfter w:w="8775" w:type="dxa"/>
          <w:cantSplit/>
          <w:trHeight w:val="417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ind w:firstLineChars="100" w:firstLine="21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自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年    月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至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年    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</w:tr>
      <w:tr w:rsidR="00AC2386" w:rsidTr="003D5897">
        <w:trPr>
          <w:gridAfter w:val="5"/>
          <w:wAfter w:w="8775" w:type="dxa"/>
          <w:cantSplit/>
          <w:trHeight w:val="427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自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年    月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至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年    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</w:tr>
      <w:tr w:rsidR="00AC2386" w:rsidTr="003D5897">
        <w:trPr>
          <w:gridAfter w:val="5"/>
          <w:wAfter w:w="8775" w:type="dxa"/>
          <w:cantSplit/>
          <w:trHeight w:val="422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ind w:firstLineChars="100" w:firstLine="21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自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年    月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至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年    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</w:tr>
      <w:tr w:rsidR="00AC2386" w:rsidTr="003D5897">
        <w:trPr>
          <w:gridAfter w:val="5"/>
          <w:wAfter w:w="8775" w:type="dxa"/>
          <w:cantSplit/>
          <w:trHeight w:val="636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自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年    月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至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年    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</w:tr>
      <w:tr w:rsidR="00AC2386" w:rsidTr="003D5897">
        <w:trPr>
          <w:gridAfter w:val="5"/>
          <w:wAfter w:w="8775" w:type="dxa"/>
          <w:cantSplit/>
          <w:trHeight w:val="441"/>
        </w:trPr>
        <w:tc>
          <w:tcPr>
            <w:tcW w:w="32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ind w:firstLineChars="100" w:firstLine="21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自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年    月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至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年    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</w:rPr>
            </w:pPr>
          </w:p>
        </w:tc>
      </w:tr>
      <w:tr w:rsidR="00AC2386" w:rsidTr="00AC2386">
        <w:trPr>
          <w:trHeight w:val="1311"/>
        </w:trPr>
        <w:tc>
          <w:tcPr>
            <w:tcW w:w="8762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                                       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ind w:firstLineChars="1800" w:firstLine="378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课题负责人签字：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宋体"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            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年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月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日</w:t>
            </w:r>
          </w:p>
        </w:tc>
        <w:tc>
          <w:tcPr>
            <w:tcW w:w="1755" w:type="dxa"/>
          </w:tcPr>
          <w:p w:rsidR="00AC2386" w:rsidRDefault="00AC2386" w:rsidP="003D5897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</w:tcPr>
          <w:p w:rsidR="00AC2386" w:rsidRDefault="00AC2386" w:rsidP="003D5897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</w:tcPr>
          <w:p w:rsidR="00AC2386" w:rsidRDefault="00AC2386" w:rsidP="003D5897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</w:tcPr>
          <w:p w:rsidR="00AC2386" w:rsidRDefault="00AC2386" w:rsidP="003D5897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自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年    月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至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年    月</w:t>
            </w:r>
          </w:p>
        </w:tc>
      </w:tr>
    </w:tbl>
    <w:p w:rsidR="00AC2386" w:rsidRDefault="00AC2386" w:rsidP="00AC2386">
      <w:pPr>
        <w:autoSpaceDE w:val="0"/>
        <w:autoSpaceDN w:val="0"/>
        <w:adjustRightInd w:val="0"/>
        <w:jc w:val="left"/>
        <w:rPr>
          <w:rFonts w:ascii="宋体"/>
          <w:color w:val="000000"/>
          <w:kern w:val="0"/>
          <w:sz w:val="18"/>
          <w:szCs w:val="18"/>
        </w:rPr>
      </w:pPr>
    </w:p>
    <w:p w:rsidR="00AC2386" w:rsidRDefault="00AC2386" w:rsidP="00261BA6">
      <w:pPr>
        <w:jc w:val="righ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  <w:r>
        <w:rPr>
          <w:rFonts w:ascii="宋体" w:hAnsi="宋体" w:hint="eastAsia"/>
          <w:color w:val="000000"/>
        </w:rPr>
        <w:lastRenderedPageBreak/>
        <w:t>第</w:t>
      </w:r>
      <w:r>
        <w:rPr>
          <w:rFonts w:ascii="宋体" w:hAnsi="宋体"/>
          <w:color w:val="000000"/>
        </w:rPr>
        <w:t>3页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"/>
        <w:gridCol w:w="85"/>
        <w:gridCol w:w="429"/>
        <w:gridCol w:w="302"/>
        <w:gridCol w:w="2275"/>
        <w:gridCol w:w="1133"/>
        <w:gridCol w:w="4124"/>
      </w:tblGrid>
      <w:tr w:rsidR="00AC2386" w:rsidTr="003D5897">
        <w:trPr>
          <w:trHeight w:val="556"/>
        </w:trPr>
        <w:tc>
          <w:tcPr>
            <w:tcW w:w="41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6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档案审查的主要内容：本课题档案是否完整、准确，是否整理系统，便于保存和利用。</w:t>
            </w:r>
          </w:p>
        </w:tc>
      </w:tr>
      <w:tr w:rsidR="00AC2386" w:rsidTr="003D5897">
        <w:trPr>
          <w:trHeight w:val="1238"/>
        </w:trPr>
        <w:tc>
          <w:tcPr>
            <w:tcW w:w="416" w:type="dxa"/>
            <w:gridSpan w:val="2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档</w:t>
            </w: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课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题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组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</w:p>
        </w:tc>
        <w:tc>
          <w:tcPr>
            <w:tcW w:w="7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                       </w:t>
            </w:r>
          </w:p>
          <w:p w:rsidR="00AC2386" w:rsidRDefault="00AC2386" w:rsidP="003D5897">
            <w:pPr>
              <w:autoSpaceDE w:val="0"/>
              <w:autoSpaceDN w:val="0"/>
              <w:ind w:firstLineChars="1500" w:firstLine="315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负责人签字：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          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年  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月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日</w:t>
            </w:r>
          </w:p>
        </w:tc>
      </w:tr>
      <w:tr w:rsidR="00AC2386" w:rsidTr="003D5897">
        <w:trPr>
          <w:trHeight w:val="1128"/>
        </w:trPr>
        <w:tc>
          <w:tcPr>
            <w:tcW w:w="416" w:type="dxa"/>
            <w:gridSpan w:val="2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案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6B6799" w:rsidRDefault="006B6799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AC2386" w:rsidRDefault="00AC2386" w:rsidP="006B6799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宙</w:t>
            </w:r>
            <w:proofErr w:type="gramEnd"/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int="eastAsia"/>
                <w:color w:val="000000"/>
                <w:kern w:val="0"/>
                <w:szCs w:val="18"/>
              </w:rPr>
              <w:t>研</w:t>
            </w:r>
            <w:proofErr w:type="gramEnd"/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究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室</w:t>
            </w:r>
          </w:p>
        </w:tc>
        <w:tc>
          <w:tcPr>
            <w:tcW w:w="7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 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                        负责人签字：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          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年  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月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日</w:t>
            </w:r>
          </w:p>
        </w:tc>
      </w:tr>
      <w:tr w:rsidR="00AC2386" w:rsidTr="003D5897">
        <w:trPr>
          <w:cantSplit/>
          <w:trHeight w:val="1353"/>
        </w:trPr>
        <w:tc>
          <w:tcPr>
            <w:tcW w:w="41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查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意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见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单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位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主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管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领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导</w:t>
            </w:r>
          </w:p>
        </w:tc>
        <w:tc>
          <w:tcPr>
            <w:tcW w:w="7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                       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ind w:firstLineChars="1500" w:firstLine="315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负责人签字：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          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年  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 w:rsidR="004E5F8B">
              <w:rPr>
                <w:rFonts w:ascii="宋体" w:hint="eastAsia"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月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日</w:t>
            </w:r>
          </w:p>
        </w:tc>
      </w:tr>
      <w:tr w:rsidR="00AC2386" w:rsidTr="003D5897">
        <w:trPr>
          <w:cantSplit/>
          <w:trHeight w:val="1243"/>
        </w:trPr>
        <w:tc>
          <w:tcPr>
            <w:tcW w:w="416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int="eastAsia"/>
                <w:color w:val="000000"/>
                <w:kern w:val="0"/>
                <w:szCs w:val="18"/>
              </w:rPr>
              <w:t>综</w:t>
            </w:r>
            <w:proofErr w:type="gramEnd"/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合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int="eastAsia"/>
                <w:color w:val="000000"/>
                <w:kern w:val="0"/>
                <w:szCs w:val="18"/>
              </w:rPr>
              <w:t>档</w:t>
            </w:r>
            <w:proofErr w:type="gramEnd"/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案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室</w:t>
            </w:r>
          </w:p>
        </w:tc>
        <w:tc>
          <w:tcPr>
            <w:tcW w:w="7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                        负责人签字：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          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年  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月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日</w:t>
            </w:r>
          </w:p>
        </w:tc>
      </w:tr>
      <w:tr w:rsidR="00AC2386" w:rsidTr="003D5897">
        <w:trPr>
          <w:trHeight w:val="561"/>
        </w:trPr>
        <w:tc>
          <w:tcPr>
            <w:tcW w:w="114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课题验收或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鉴 定 日期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86" w:rsidRDefault="00384CA2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   </w:t>
            </w:r>
            <w:r w:rsidR="00AC2386">
              <w:rPr>
                <w:rFonts w:ascii="宋体" w:hint="eastAsia"/>
                <w:color w:val="000000"/>
                <w:kern w:val="0"/>
                <w:szCs w:val="18"/>
              </w:rPr>
              <w:t>年</w:t>
            </w:r>
            <w:r w:rsidR="00AC2386">
              <w:rPr>
                <w:rFonts w:ascii="宋体"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</w:t>
            </w:r>
            <w:r w:rsidR="00AC2386">
              <w:rPr>
                <w:rFonts w:ascii="宋体"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</w:t>
            </w:r>
            <w:r w:rsidR="00AC2386">
              <w:rPr>
                <w:rFonts w:ascii="宋体" w:hint="eastAsia"/>
                <w:color w:val="000000"/>
                <w:kern w:val="0"/>
                <w:szCs w:val="18"/>
              </w:rPr>
              <w:t>月</w:t>
            </w:r>
            <w:r w:rsidR="00AC2386"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 w:rsidR="00AC2386">
              <w:rPr>
                <w:rFonts w:ascii="宋体" w:hint="eastAsia"/>
                <w:color w:val="000000"/>
                <w:kern w:val="0"/>
                <w:szCs w:val="18"/>
              </w:rPr>
              <w:t>日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验收或鉴定</w:t>
            </w: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主 持 单位</w:t>
            </w: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AC2386" w:rsidTr="003D5897">
        <w:trPr>
          <w:trHeight w:val="1972"/>
        </w:trPr>
        <w:tc>
          <w:tcPr>
            <w:tcW w:w="3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成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果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获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奖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等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情</w:t>
            </w:r>
          </w:p>
          <w:p w:rsidR="00AC2386" w:rsidRDefault="00AC2386" w:rsidP="003D58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int="eastAsia"/>
                <w:color w:val="000000"/>
                <w:kern w:val="0"/>
                <w:szCs w:val="18"/>
              </w:rPr>
              <w:t>况</w:t>
            </w:r>
            <w:proofErr w:type="gramEnd"/>
          </w:p>
        </w:tc>
        <w:tc>
          <w:tcPr>
            <w:tcW w:w="8348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 w:rsidR="00AC2386" w:rsidRDefault="00AC2386" w:rsidP="003D589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                             填写人签字：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          年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月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日</w:t>
            </w:r>
          </w:p>
        </w:tc>
      </w:tr>
    </w:tbl>
    <w:p w:rsidR="00AC2386" w:rsidRDefault="00AC2386" w:rsidP="00AC2386">
      <w:pPr>
        <w:autoSpaceDE w:val="0"/>
        <w:autoSpaceDN w:val="0"/>
        <w:adjustRightInd w:val="0"/>
        <w:jc w:val="left"/>
        <w:rPr>
          <w:rFonts w:ascii="宋体"/>
          <w:color w:val="000000"/>
          <w:kern w:val="0"/>
          <w:sz w:val="18"/>
          <w:szCs w:val="18"/>
        </w:rPr>
      </w:pPr>
    </w:p>
    <w:p w:rsidR="000F5A0B" w:rsidRPr="00AC2386" w:rsidRDefault="00AC2386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幅面尺寸为</w:t>
      </w:r>
      <w:r>
        <w:rPr>
          <w:rFonts w:ascii="宋体" w:hAnsi="宋体"/>
          <w:color w:val="000000"/>
        </w:rPr>
        <w:t>297mm Y 210ram</w:t>
      </w:r>
    </w:p>
    <w:sectPr w:rsidR="000F5A0B" w:rsidRPr="00AC2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79" w:rsidRDefault="00FE4179" w:rsidP="00AC2386">
      <w:r>
        <w:separator/>
      </w:r>
    </w:p>
  </w:endnote>
  <w:endnote w:type="continuationSeparator" w:id="0">
    <w:p w:rsidR="00FE4179" w:rsidRDefault="00FE4179" w:rsidP="00AC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79" w:rsidRDefault="00FE4179" w:rsidP="00AC2386">
      <w:r>
        <w:separator/>
      </w:r>
    </w:p>
  </w:footnote>
  <w:footnote w:type="continuationSeparator" w:id="0">
    <w:p w:rsidR="00FE4179" w:rsidRDefault="00FE4179" w:rsidP="00AC2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28"/>
    <w:rsid w:val="000F5A0B"/>
    <w:rsid w:val="00261BA6"/>
    <w:rsid w:val="00384CA2"/>
    <w:rsid w:val="004E5F8B"/>
    <w:rsid w:val="005C436C"/>
    <w:rsid w:val="006B6799"/>
    <w:rsid w:val="008768D0"/>
    <w:rsid w:val="00AC2386"/>
    <w:rsid w:val="00F92228"/>
    <w:rsid w:val="00FA7CAF"/>
    <w:rsid w:val="00F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23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3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3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23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238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23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3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3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23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23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226</Words>
  <Characters>1292</Characters>
  <Application>Microsoft Office Word</Application>
  <DocSecurity>0</DocSecurity>
  <Lines>10</Lines>
  <Paragraphs>3</Paragraphs>
  <ScaleCrop>false</ScaleCrop>
  <Company>Lenovo (Beijing) Limited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david</cp:lastModifiedBy>
  <cp:revision>8</cp:revision>
  <dcterms:created xsi:type="dcterms:W3CDTF">2013-04-07T05:37:00Z</dcterms:created>
  <dcterms:modified xsi:type="dcterms:W3CDTF">2014-05-07T09:09:00Z</dcterms:modified>
</cp:coreProperties>
</file>